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34B347" w14:textId="77777777" w:rsidR="00435F46" w:rsidRPr="005564F1" w:rsidRDefault="00435F46" w:rsidP="005564F1">
      <w:pPr>
        <w:pStyle w:val="Nadpis2"/>
        <w:spacing w:line="312" w:lineRule="auto"/>
        <w:jc w:val="center"/>
        <w:rPr>
          <w:sz w:val="32"/>
          <w:szCs w:val="32"/>
        </w:rPr>
      </w:pPr>
      <w:r w:rsidRPr="005564F1">
        <w:rPr>
          <w:sz w:val="32"/>
          <w:szCs w:val="32"/>
        </w:rPr>
        <w:t>ŽÁDOST</w:t>
      </w:r>
    </w:p>
    <w:p w14:paraId="1CCE975E" w14:textId="77777777" w:rsidR="00435F46" w:rsidRPr="005564F1" w:rsidRDefault="00435F46" w:rsidP="005564F1">
      <w:pPr>
        <w:pStyle w:val="Nadpis2"/>
        <w:spacing w:line="312" w:lineRule="auto"/>
        <w:jc w:val="center"/>
        <w:rPr>
          <w:sz w:val="32"/>
          <w:szCs w:val="32"/>
        </w:rPr>
      </w:pPr>
      <w:r w:rsidRPr="005564F1">
        <w:rPr>
          <w:sz w:val="32"/>
          <w:szCs w:val="32"/>
        </w:rPr>
        <w:t>o poskytnutí od</w:t>
      </w:r>
      <w:r w:rsidR="00C93561" w:rsidRPr="005564F1">
        <w:rPr>
          <w:sz w:val="32"/>
          <w:szCs w:val="32"/>
        </w:rPr>
        <w:t>lehčovací pobytové služby</w:t>
      </w:r>
    </w:p>
    <w:p w14:paraId="3C91AC31" w14:textId="77777777" w:rsidR="00435F46" w:rsidRPr="005564F1" w:rsidRDefault="00435F46" w:rsidP="005564F1">
      <w:pPr>
        <w:spacing w:line="312" w:lineRule="auto"/>
        <w:rPr>
          <w:szCs w:val="24"/>
        </w:rPr>
      </w:pPr>
    </w:p>
    <w:p w14:paraId="3B87B2BC" w14:textId="77777777" w:rsidR="00435F46" w:rsidRPr="005564F1" w:rsidRDefault="00435F46" w:rsidP="005564F1">
      <w:pPr>
        <w:pStyle w:val="Nadpis2"/>
        <w:spacing w:line="312" w:lineRule="auto"/>
        <w:ind w:left="0"/>
        <w:rPr>
          <w:b w:val="0"/>
          <w:szCs w:val="24"/>
        </w:rPr>
      </w:pPr>
    </w:p>
    <w:p w14:paraId="5FE0B574" w14:textId="77777777" w:rsidR="00435F46" w:rsidRPr="005564F1" w:rsidRDefault="00435F46" w:rsidP="005564F1">
      <w:pPr>
        <w:pStyle w:val="Nadpis2"/>
        <w:spacing w:line="312" w:lineRule="auto"/>
        <w:ind w:left="0"/>
        <w:jc w:val="both"/>
        <w:rPr>
          <w:b w:val="0"/>
          <w:szCs w:val="24"/>
        </w:rPr>
      </w:pPr>
      <w:r w:rsidRPr="005564F1">
        <w:rPr>
          <w:b w:val="0"/>
          <w:szCs w:val="24"/>
        </w:rPr>
        <w:t>Žádám o přechodné poskytování odlehčovací pobytové služby v termínu</w:t>
      </w:r>
    </w:p>
    <w:p w14:paraId="2DED0D98" w14:textId="0F44AF48" w:rsidR="00435F46" w:rsidRPr="005564F1" w:rsidRDefault="00435F46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>od________________</w:t>
      </w:r>
      <w:r w:rsidR="005564F1">
        <w:rPr>
          <w:szCs w:val="24"/>
        </w:rPr>
        <w:t>____</w:t>
      </w:r>
      <w:r w:rsidRPr="005564F1">
        <w:rPr>
          <w:szCs w:val="24"/>
        </w:rPr>
        <w:t>__________</w:t>
      </w:r>
      <w:r w:rsidR="005564F1">
        <w:rPr>
          <w:szCs w:val="24"/>
        </w:rPr>
        <w:t>__</w:t>
      </w:r>
      <w:r w:rsidRPr="005564F1">
        <w:rPr>
          <w:szCs w:val="24"/>
        </w:rPr>
        <w:t>__ do __________</w:t>
      </w:r>
      <w:r w:rsidR="005564F1">
        <w:rPr>
          <w:szCs w:val="24"/>
        </w:rPr>
        <w:t>_____</w:t>
      </w:r>
      <w:r w:rsidRPr="005564F1">
        <w:rPr>
          <w:szCs w:val="24"/>
        </w:rPr>
        <w:t>_____________________</w:t>
      </w:r>
    </w:p>
    <w:p w14:paraId="1BE2F953" w14:textId="77777777" w:rsidR="005564F1" w:rsidRDefault="005564F1" w:rsidP="005564F1">
      <w:pPr>
        <w:spacing w:line="312" w:lineRule="auto"/>
        <w:jc w:val="both"/>
        <w:rPr>
          <w:szCs w:val="24"/>
        </w:rPr>
      </w:pPr>
    </w:p>
    <w:p w14:paraId="560DA73D" w14:textId="77777777" w:rsidR="005564F1" w:rsidRPr="005909C1" w:rsidRDefault="005564F1" w:rsidP="005564F1">
      <w:pPr>
        <w:pStyle w:val="Nadpis2"/>
        <w:spacing w:line="312" w:lineRule="auto"/>
        <w:rPr>
          <w:szCs w:val="24"/>
        </w:rPr>
      </w:pPr>
      <w:r w:rsidRPr="005909C1">
        <w:rPr>
          <w:szCs w:val="24"/>
        </w:rPr>
        <w:t>Údaje o žadateli</w:t>
      </w:r>
    </w:p>
    <w:p w14:paraId="64D5A999" w14:textId="2A82870E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Jméno, příjmení a titul: 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_____________________</w:t>
      </w:r>
    </w:p>
    <w:p w14:paraId="73D835A2" w14:textId="7BF5356F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Datum narození: ___________________, rodinný stav: ____</w:t>
      </w:r>
      <w:r>
        <w:rPr>
          <w:szCs w:val="24"/>
        </w:rPr>
        <w:t>______________</w:t>
      </w:r>
      <w:r w:rsidRPr="005909C1">
        <w:rPr>
          <w:szCs w:val="24"/>
        </w:rPr>
        <w:t>____________</w:t>
      </w:r>
    </w:p>
    <w:p w14:paraId="488E8D00" w14:textId="2943E9C0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rPr>
          <w:szCs w:val="24"/>
        </w:rPr>
      </w:pPr>
      <w:r w:rsidRPr="005909C1">
        <w:rPr>
          <w:szCs w:val="24"/>
        </w:rPr>
        <w:t>Trvalé bydliště: ________________________________</w:t>
      </w:r>
      <w:r>
        <w:rPr>
          <w:szCs w:val="24"/>
        </w:rPr>
        <w:t>_______________</w:t>
      </w:r>
      <w:r w:rsidRPr="005909C1">
        <w:rPr>
          <w:szCs w:val="24"/>
        </w:rPr>
        <w:t>_______________</w:t>
      </w:r>
    </w:p>
    <w:p w14:paraId="1FC40A4D" w14:textId="77777777" w:rsidR="005564F1" w:rsidRPr="005909C1" w:rsidRDefault="005564F1" w:rsidP="005564F1">
      <w:pPr>
        <w:pStyle w:val="Nadpis2"/>
        <w:spacing w:line="312" w:lineRule="auto"/>
        <w:rPr>
          <w:szCs w:val="24"/>
        </w:rPr>
      </w:pPr>
    </w:p>
    <w:p w14:paraId="3ECBE285" w14:textId="77777777" w:rsidR="005564F1" w:rsidRPr="005909C1" w:rsidRDefault="005564F1" w:rsidP="005564F1">
      <w:pPr>
        <w:pStyle w:val="Nadpis2"/>
        <w:spacing w:line="312" w:lineRule="auto"/>
        <w:rPr>
          <w:szCs w:val="24"/>
        </w:rPr>
      </w:pPr>
      <w:r w:rsidRPr="005909C1">
        <w:rPr>
          <w:szCs w:val="24"/>
        </w:rPr>
        <w:t>Údaje o zástupci</w:t>
      </w:r>
    </w:p>
    <w:p w14:paraId="2EBDEB26" w14:textId="25BE1434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i/>
          <w:iCs/>
          <w:szCs w:val="24"/>
        </w:rPr>
      </w:pPr>
      <w:r w:rsidRPr="005909C1">
        <w:rPr>
          <w:i/>
          <w:iCs/>
          <w:szCs w:val="24"/>
        </w:rPr>
        <w:t>V případě zastoupení opatrovníkem, podpůrcem, zmocněncem</w:t>
      </w:r>
      <w:r w:rsidR="004B04D1">
        <w:rPr>
          <w:i/>
          <w:iCs/>
          <w:szCs w:val="24"/>
        </w:rPr>
        <w:t xml:space="preserve"> či</w:t>
      </w:r>
      <w:r w:rsidRPr="005909C1">
        <w:rPr>
          <w:i/>
          <w:iCs/>
          <w:szCs w:val="24"/>
        </w:rPr>
        <w:t xml:space="preserve"> členem domácnosti zastupujícím podle občanského zákoníku uvést i tyto údaje:</w:t>
      </w:r>
    </w:p>
    <w:p w14:paraId="46F2DAAF" w14:textId="10FBDC35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Jméno, příjmení a titul: 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</w:t>
      </w:r>
    </w:p>
    <w:p w14:paraId="6DBC4928" w14:textId="469C8608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Datum narození: ___________________, rodinný stav: _____</w:t>
      </w:r>
      <w:r>
        <w:rPr>
          <w:szCs w:val="24"/>
        </w:rPr>
        <w:t>______________</w:t>
      </w:r>
      <w:r w:rsidRPr="005909C1">
        <w:rPr>
          <w:szCs w:val="24"/>
        </w:rPr>
        <w:t>__________</w:t>
      </w:r>
      <w:r>
        <w:rPr>
          <w:szCs w:val="24"/>
        </w:rPr>
        <w:t>_</w:t>
      </w:r>
    </w:p>
    <w:p w14:paraId="6B4F7EB6" w14:textId="6F7BE7A1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rPr>
          <w:szCs w:val="24"/>
        </w:rPr>
      </w:pPr>
      <w:r w:rsidRPr="005909C1">
        <w:rPr>
          <w:szCs w:val="24"/>
        </w:rPr>
        <w:t>Trvalé bydliště: 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</w:t>
      </w:r>
    </w:p>
    <w:p w14:paraId="63BCFDA2" w14:textId="77777777" w:rsidR="005564F1" w:rsidRPr="005909C1" w:rsidRDefault="005564F1" w:rsidP="005564F1">
      <w:pPr>
        <w:pStyle w:val="Nadpis2"/>
        <w:spacing w:line="312" w:lineRule="auto"/>
        <w:rPr>
          <w:szCs w:val="24"/>
        </w:rPr>
      </w:pPr>
    </w:p>
    <w:p w14:paraId="645B10E2" w14:textId="77777777" w:rsidR="005564F1" w:rsidRPr="005909C1" w:rsidRDefault="005564F1" w:rsidP="005564F1">
      <w:pPr>
        <w:pStyle w:val="Nadpis2"/>
        <w:spacing w:line="312" w:lineRule="auto"/>
        <w:rPr>
          <w:szCs w:val="24"/>
        </w:rPr>
      </w:pPr>
      <w:r w:rsidRPr="005909C1">
        <w:rPr>
          <w:szCs w:val="24"/>
        </w:rPr>
        <w:t>Lékař</w:t>
      </w:r>
    </w:p>
    <w:p w14:paraId="14A3908F" w14:textId="77777777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Praktický či odborný lékař: jméno, adresa, telefonní kontakt:</w:t>
      </w:r>
    </w:p>
    <w:p w14:paraId="61ED8B59" w14:textId="7350FE2B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</w:t>
      </w:r>
      <w:r>
        <w:rPr>
          <w:szCs w:val="24"/>
        </w:rPr>
        <w:t>_</w:t>
      </w:r>
    </w:p>
    <w:p w14:paraId="7107C785" w14:textId="08D171C0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rPr>
          <w:szCs w:val="24"/>
        </w:rPr>
      </w:pPr>
      <w:r w:rsidRPr="005909C1">
        <w:rPr>
          <w:szCs w:val="24"/>
        </w:rPr>
        <w:t>____________________________________________________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</w:t>
      </w:r>
      <w:r>
        <w:rPr>
          <w:szCs w:val="24"/>
        </w:rPr>
        <w:t>_</w:t>
      </w:r>
    </w:p>
    <w:p w14:paraId="70C49925" w14:textId="77777777" w:rsidR="005564F1" w:rsidRDefault="005564F1" w:rsidP="005564F1">
      <w:pPr>
        <w:spacing w:line="312" w:lineRule="auto"/>
        <w:jc w:val="both"/>
        <w:rPr>
          <w:szCs w:val="24"/>
        </w:rPr>
      </w:pPr>
    </w:p>
    <w:p w14:paraId="377713A9" w14:textId="77777777" w:rsidR="005564F1" w:rsidRPr="005909C1" w:rsidRDefault="005564F1" w:rsidP="005564F1">
      <w:pPr>
        <w:pStyle w:val="Nadpis2"/>
        <w:spacing w:line="312" w:lineRule="auto"/>
        <w:jc w:val="both"/>
        <w:rPr>
          <w:szCs w:val="24"/>
        </w:rPr>
      </w:pPr>
      <w:r w:rsidRPr="005909C1">
        <w:rPr>
          <w:szCs w:val="24"/>
        </w:rPr>
        <w:t>Důvody a očekávání</w:t>
      </w:r>
    </w:p>
    <w:p w14:paraId="6E39FB21" w14:textId="77777777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Důvod žádosti o službu (s čím potřebujete pomoci, proč chcete službu využívat):</w:t>
      </w:r>
    </w:p>
    <w:p w14:paraId="41641ECB" w14:textId="45183E65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____________________________________________________________________</w:t>
      </w:r>
      <w:r>
        <w:rPr>
          <w:szCs w:val="24"/>
        </w:rPr>
        <w:t>_______</w:t>
      </w:r>
    </w:p>
    <w:p w14:paraId="38FE2AB0" w14:textId="26312F5B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</w:t>
      </w:r>
    </w:p>
    <w:p w14:paraId="09B86CB8" w14:textId="189B2E39" w:rsidR="005564F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</w:t>
      </w:r>
    </w:p>
    <w:p w14:paraId="4DAFC20A" w14:textId="77777777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</w:p>
    <w:p w14:paraId="032F8CF7" w14:textId="77777777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Jaké jsou Vaše potřeby, přání, očekávání (jaké aktivity byste chtěl/a v rámci služby využívat):</w:t>
      </w:r>
    </w:p>
    <w:p w14:paraId="523F8319" w14:textId="00FBD917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</w:t>
      </w:r>
    </w:p>
    <w:p w14:paraId="699525BB" w14:textId="7FDBE42B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</w:t>
      </w:r>
    </w:p>
    <w:p w14:paraId="19D56B00" w14:textId="3A2E2708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___________________________________________</w:t>
      </w:r>
      <w:r>
        <w:rPr>
          <w:szCs w:val="24"/>
        </w:rPr>
        <w:t>______________</w:t>
      </w:r>
      <w:r w:rsidRPr="005909C1">
        <w:rPr>
          <w:szCs w:val="24"/>
        </w:rPr>
        <w:t>__________________</w:t>
      </w:r>
    </w:p>
    <w:p w14:paraId="2B76A057" w14:textId="77777777" w:rsidR="005564F1" w:rsidRPr="005909C1" w:rsidRDefault="005564F1" w:rsidP="005564F1">
      <w:pPr>
        <w:pStyle w:val="Nadpis2"/>
        <w:spacing w:line="312" w:lineRule="auto"/>
        <w:jc w:val="both"/>
        <w:rPr>
          <w:szCs w:val="24"/>
        </w:rPr>
      </w:pPr>
    </w:p>
    <w:p w14:paraId="00F1EC12" w14:textId="77777777" w:rsidR="005564F1" w:rsidRPr="005909C1" w:rsidRDefault="005564F1" w:rsidP="005564F1">
      <w:pPr>
        <w:pStyle w:val="Nadpis2"/>
        <w:spacing w:line="312" w:lineRule="auto"/>
        <w:jc w:val="both"/>
        <w:rPr>
          <w:szCs w:val="24"/>
        </w:rPr>
      </w:pPr>
      <w:r w:rsidRPr="005909C1">
        <w:rPr>
          <w:szCs w:val="24"/>
        </w:rPr>
        <w:t>Kontaktní osoba</w:t>
      </w:r>
    </w:p>
    <w:p w14:paraId="26A15D7F" w14:textId="49FFAAEF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Jméno, příjmení: _____________________________________________________________</w:t>
      </w:r>
    </w:p>
    <w:p w14:paraId="178CA908" w14:textId="6699188E" w:rsidR="005564F1" w:rsidRPr="005909C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szCs w:val="24"/>
        </w:rPr>
      </w:pPr>
      <w:r w:rsidRPr="005909C1">
        <w:rPr>
          <w:szCs w:val="24"/>
        </w:rPr>
        <w:t>Adresa: __________________</w:t>
      </w:r>
      <w:r>
        <w:rPr>
          <w:szCs w:val="24"/>
        </w:rPr>
        <w:t>_______</w:t>
      </w:r>
      <w:r w:rsidRPr="005909C1">
        <w:rPr>
          <w:szCs w:val="24"/>
        </w:rPr>
        <w:t>____________________________________________</w:t>
      </w:r>
    </w:p>
    <w:p w14:paraId="51B21D70" w14:textId="61E1478B" w:rsidR="00EB7D95" w:rsidRPr="005564F1" w:rsidRDefault="005564F1" w:rsidP="005564F1">
      <w:pPr>
        <w:pBdr>
          <w:top w:val="nil"/>
          <w:left w:val="nil"/>
          <w:bottom w:val="nil"/>
          <w:right w:val="nil"/>
          <w:between w:val="nil"/>
        </w:pBdr>
        <w:spacing w:after="225" w:line="312" w:lineRule="auto"/>
        <w:jc w:val="both"/>
        <w:rPr>
          <w:szCs w:val="24"/>
        </w:rPr>
      </w:pPr>
      <w:r w:rsidRPr="005909C1">
        <w:rPr>
          <w:szCs w:val="24"/>
        </w:rPr>
        <w:t>Telefonní kontakt: _____________</w:t>
      </w:r>
      <w:r>
        <w:rPr>
          <w:szCs w:val="24"/>
        </w:rPr>
        <w:t>_____________</w:t>
      </w:r>
      <w:r w:rsidRPr="005909C1">
        <w:rPr>
          <w:szCs w:val="24"/>
        </w:rPr>
        <w:t>__________________________________</w:t>
      </w:r>
    </w:p>
    <w:p w14:paraId="39203006" w14:textId="77777777" w:rsidR="00EB7D95" w:rsidRPr="005564F1" w:rsidRDefault="00EB7D95" w:rsidP="005564F1">
      <w:pPr>
        <w:spacing w:line="312" w:lineRule="auto"/>
        <w:jc w:val="both"/>
        <w:rPr>
          <w:szCs w:val="24"/>
        </w:rPr>
      </w:pPr>
    </w:p>
    <w:p w14:paraId="22DF23F5" w14:textId="4D6A577A" w:rsidR="00435F46" w:rsidRPr="005564F1" w:rsidRDefault="00435F46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>Jsem seznámen/a s výší úhrady spojené s poskytováním pobytové odlehčovací služby a</w:t>
      </w:r>
      <w:r w:rsidR="004B04D1">
        <w:rPr>
          <w:szCs w:val="24"/>
        </w:rPr>
        <w:t> </w:t>
      </w:r>
      <w:r w:rsidRPr="005564F1">
        <w:rPr>
          <w:szCs w:val="24"/>
        </w:rPr>
        <w:t>zavazuji se tuto úhradu hradit.</w:t>
      </w:r>
    </w:p>
    <w:p w14:paraId="35C1C12B" w14:textId="77777777" w:rsidR="004B04D1" w:rsidRDefault="004B04D1" w:rsidP="005564F1">
      <w:pPr>
        <w:spacing w:line="312" w:lineRule="auto"/>
        <w:jc w:val="both"/>
        <w:rPr>
          <w:szCs w:val="24"/>
        </w:rPr>
      </w:pPr>
    </w:p>
    <w:p w14:paraId="6573364F" w14:textId="518350DB" w:rsidR="00435F46" w:rsidRPr="005564F1" w:rsidRDefault="00435F46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 xml:space="preserve">V žádosti uvádím pravdivé údaje o svém zdravotním stavu a sociální situaci. </w:t>
      </w:r>
    </w:p>
    <w:p w14:paraId="0FF75968" w14:textId="77777777" w:rsidR="00435F46" w:rsidRPr="005564F1" w:rsidRDefault="00435F46" w:rsidP="005564F1">
      <w:pPr>
        <w:spacing w:line="312" w:lineRule="auto"/>
        <w:jc w:val="both"/>
        <w:rPr>
          <w:szCs w:val="24"/>
        </w:rPr>
      </w:pPr>
    </w:p>
    <w:p w14:paraId="1F2DA30E" w14:textId="77777777" w:rsidR="00435F46" w:rsidRPr="005564F1" w:rsidRDefault="00435F46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>Beru na vědomí, že se jedná o sociální službu, která má pouze přechodný charakter, není zajištěna pro trvalé poskytování sociálních služeb.</w:t>
      </w:r>
    </w:p>
    <w:p w14:paraId="34D5135F" w14:textId="77777777" w:rsidR="00435F46" w:rsidRPr="005564F1" w:rsidRDefault="00435F46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>Souhlasím současně s níže uvedenými podmínkami:</w:t>
      </w:r>
    </w:p>
    <w:p w14:paraId="6D5501B2" w14:textId="4935D369" w:rsidR="00435F46" w:rsidRPr="005564F1" w:rsidRDefault="00435F46" w:rsidP="005564F1">
      <w:pPr>
        <w:numPr>
          <w:ilvl w:val="0"/>
          <w:numId w:val="1"/>
        </w:numPr>
        <w:spacing w:line="312" w:lineRule="auto"/>
        <w:jc w:val="both"/>
        <w:rPr>
          <w:szCs w:val="24"/>
        </w:rPr>
      </w:pPr>
      <w:r w:rsidRPr="005564F1">
        <w:rPr>
          <w:szCs w:val="24"/>
        </w:rPr>
        <w:t xml:space="preserve">Po celou dobu pobytu budu vybaven/a dostatečným množstvím léků a ostatními pomůckami (např. inkontinentní pomůcky, obvazový </w:t>
      </w:r>
      <w:r w:rsidR="004B04D1" w:rsidRPr="005564F1">
        <w:rPr>
          <w:szCs w:val="24"/>
        </w:rPr>
        <w:t>materiál</w:t>
      </w:r>
      <w:r w:rsidRPr="005564F1">
        <w:rPr>
          <w:szCs w:val="24"/>
        </w:rPr>
        <w:t xml:space="preserve"> atd.). Pokud budu potřebovat další léky, bude kontaktován můj praktický či odborný lékař.</w:t>
      </w:r>
    </w:p>
    <w:p w14:paraId="712EEFDD" w14:textId="77777777" w:rsidR="00435F46" w:rsidRPr="005564F1" w:rsidRDefault="00435F46" w:rsidP="005564F1">
      <w:pPr>
        <w:numPr>
          <w:ilvl w:val="0"/>
          <w:numId w:val="1"/>
        </w:numPr>
        <w:spacing w:line="312" w:lineRule="auto"/>
        <w:jc w:val="both"/>
        <w:rPr>
          <w:szCs w:val="24"/>
        </w:rPr>
      </w:pPr>
      <w:r w:rsidRPr="005564F1">
        <w:rPr>
          <w:szCs w:val="24"/>
        </w:rPr>
        <w:t>Po uplynutí doby sjednané v uzavřené smlouvě opustím prostory, ve kterých je OS poskytována.</w:t>
      </w:r>
    </w:p>
    <w:p w14:paraId="30B4E833" w14:textId="77777777" w:rsidR="00435F46" w:rsidRPr="005564F1" w:rsidRDefault="00435F46" w:rsidP="005564F1">
      <w:pPr>
        <w:spacing w:line="312" w:lineRule="auto"/>
        <w:jc w:val="both"/>
        <w:rPr>
          <w:szCs w:val="24"/>
        </w:rPr>
      </w:pPr>
    </w:p>
    <w:p w14:paraId="273CAA32" w14:textId="571B6876" w:rsidR="00A44E84" w:rsidRPr="005564F1" w:rsidRDefault="00A44E84" w:rsidP="005564F1">
      <w:pPr>
        <w:spacing w:line="312" w:lineRule="auto"/>
        <w:jc w:val="both"/>
        <w:rPr>
          <w:szCs w:val="24"/>
        </w:rPr>
      </w:pPr>
      <w:r w:rsidRPr="005564F1">
        <w:rPr>
          <w:szCs w:val="24"/>
        </w:rPr>
        <w:t>Beru na vědomí, že poskytovatel zpracovává mé osobní údaje a zvláštní kategorie osobních údajů (údaje o zdravotním stavu) v rozsahu nezbytném pro poskytování sociální služby, a to v</w:t>
      </w:r>
      <w:r w:rsidR="004B04D1">
        <w:rPr>
          <w:szCs w:val="24"/>
        </w:rPr>
        <w:t> </w:t>
      </w:r>
      <w:r w:rsidRPr="005564F1">
        <w:rPr>
          <w:szCs w:val="24"/>
        </w:rPr>
        <w:t>souladu se zákonem č. 110/2019 Sb. o zpracování osobních údajů a nařízením Evropského parlamentu a Rady (EU) 2016/679.</w:t>
      </w:r>
    </w:p>
    <w:p w14:paraId="1E891AF9" w14:textId="77777777" w:rsidR="005564F1" w:rsidRDefault="005564F1" w:rsidP="005564F1">
      <w:pPr>
        <w:tabs>
          <w:tab w:val="left" w:pos="1138"/>
        </w:tabs>
        <w:spacing w:line="312" w:lineRule="auto"/>
        <w:rPr>
          <w:b/>
          <w:bCs/>
          <w:szCs w:val="24"/>
        </w:rPr>
      </w:pPr>
    </w:p>
    <w:p w14:paraId="5D5A0672" w14:textId="1A829489" w:rsidR="00435F46" w:rsidRPr="005564F1" w:rsidRDefault="00A44E84" w:rsidP="005564F1">
      <w:pPr>
        <w:tabs>
          <w:tab w:val="left" w:pos="1138"/>
        </w:tabs>
        <w:spacing w:line="312" w:lineRule="auto"/>
        <w:rPr>
          <w:b/>
          <w:bCs/>
          <w:szCs w:val="24"/>
        </w:rPr>
      </w:pPr>
      <w:r w:rsidRPr="005564F1">
        <w:rPr>
          <w:b/>
          <w:bCs/>
          <w:szCs w:val="24"/>
        </w:rPr>
        <w:t>Poučení:</w:t>
      </w:r>
    </w:p>
    <w:p w14:paraId="61B62BCA" w14:textId="77777777" w:rsidR="00A44E84" w:rsidRPr="005564F1" w:rsidRDefault="00A44E84" w:rsidP="005564F1">
      <w:pPr>
        <w:pStyle w:val="Normlnweb"/>
        <w:spacing w:line="312" w:lineRule="auto"/>
        <w:jc w:val="both"/>
        <w:rPr>
          <w:color w:val="000000"/>
        </w:rPr>
      </w:pPr>
      <w:r w:rsidRPr="005564F1">
        <w:rPr>
          <w:color w:val="000000"/>
        </w:rPr>
        <w:t>Podání žádosti nezakládá nárok na uzavření smlouvy o poskytování sociální služby. O poskytování služby rozhoduje poskytovatel po posouzení nepříznivé sociální situace žadatele a možností služby.</w:t>
      </w:r>
    </w:p>
    <w:p w14:paraId="24BABF33" w14:textId="77777777" w:rsidR="00A44E84" w:rsidRPr="005564F1" w:rsidRDefault="00A44E84" w:rsidP="005564F1">
      <w:pPr>
        <w:tabs>
          <w:tab w:val="left" w:pos="1138"/>
        </w:tabs>
        <w:spacing w:line="312" w:lineRule="auto"/>
        <w:rPr>
          <w:szCs w:val="24"/>
        </w:rPr>
      </w:pPr>
    </w:p>
    <w:p w14:paraId="2B45C0B3" w14:textId="77777777" w:rsidR="00435F46" w:rsidRPr="005564F1" w:rsidRDefault="00435F46" w:rsidP="005564F1">
      <w:pPr>
        <w:spacing w:line="312" w:lineRule="auto"/>
        <w:rPr>
          <w:szCs w:val="24"/>
        </w:rPr>
      </w:pPr>
    </w:p>
    <w:p w14:paraId="2DFE5D35" w14:textId="77777777" w:rsidR="00435F46" w:rsidRPr="005564F1" w:rsidRDefault="00435F46" w:rsidP="005564F1">
      <w:pPr>
        <w:spacing w:line="312" w:lineRule="auto"/>
        <w:rPr>
          <w:szCs w:val="24"/>
        </w:rPr>
      </w:pPr>
      <w:r w:rsidRPr="005564F1">
        <w:rPr>
          <w:szCs w:val="24"/>
        </w:rPr>
        <w:t xml:space="preserve">Ve </w:t>
      </w:r>
      <w:r w:rsidR="00FA7EA4" w:rsidRPr="005564F1">
        <w:rPr>
          <w:szCs w:val="24"/>
        </w:rPr>
        <w:t>Velkém Meziříčí</w:t>
      </w:r>
      <w:r w:rsidRPr="005564F1">
        <w:rPr>
          <w:szCs w:val="24"/>
        </w:rPr>
        <w:t xml:space="preserve"> dne ……………    </w:t>
      </w:r>
      <w:r w:rsidRPr="005564F1">
        <w:rPr>
          <w:szCs w:val="24"/>
        </w:rPr>
        <w:tab/>
        <w:t xml:space="preserve">      …………………………………                         </w:t>
      </w:r>
    </w:p>
    <w:p w14:paraId="124A8D5A" w14:textId="0F7C5ADC" w:rsidR="003B35CC" w:rsidRPr="005564F1" w:rsidRDefault="00435F46" w:rsidP="005564F1">
      <w:pPr>
        <w:spacing w:line="312" w:lineRule="auto"/>
        <w:rPr>
          <w:szCs w:val="24"/>
        </w:rPr>
      </w:pP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</w:r>
      <w:r w:rsidRPr="005564F1">
        <w:rPr>
          <w:szCs w:val="24"/>
        </w:rPr>
        <w:tab/>
        <w:t xml:space="preserve">  podpis žadatele</w:t>
      </w:r>
    </w:p>
    <w:sectPr w:rsidR="003B35CC" w:rsidRPr="005564F1" w:rsidSect="00084DC2">
      <w:pgSz w:w="11906" w:h="16838"/>
      <w:pgMar w:top="138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65631E" w14:textId="77777777" w:rsidR="00890A16" w:rsidRDefault="00890A16" w:rsidP="00A44E84">
      <w:r>
        <w:separator/>
      </w:r>
    </w:p>
  </w:endnote>
  <w:endnote w:type="continuationSeparator" w:id="0">
    <w:p w14:paraId="26388560" w14:textId="77777777" w:rsidR="00890A16" w:rsidRDefault="00890A16" w:rsidP="00A44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93B85D" w14:textId="77777777" w:rsidR="00890A16" w:rsidRDefault="00890A16" w:rsidP="00A44E84">
      <w:r>
        <w:separator/>
      </w:r>
    </w:p>
  </w:footnote>
  <w:footnote w:type="continuationSeparator" w:id="0">
    <w:p w14:paraId="66CC6AE1" w14:textId="77777777" w:rsidR="00890A16" w:rsidRDefault="00890A16" w:rsidP="00A44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545C6D"/>
    <w:multiLevelType w:val="hybridMultilevel"/>
    <w:tmpl w:val="324256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8737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46"/>
    <w:rsid w:val="00084DC2"/>
    <w:rsid w:val="000C5FB5"/>
    <w:rsid w:val="003B35CC"/>
    <w:rsid w:val="00435F46"/>
    <w:rsid w:val="004B04D1"/>
    <w:rsid w:val="00525209"/>
    <w:rsid w:val="005564F1"/>
    <w:rsid w:val="00572381"/>
    <w:rsid w:val="00601276"/>
    <w:rsid w:val="00633FAD"/>
    <w:rsid w:val="006E7E73"/>
    <w:rsid w:val="00791EBA"/>
    <w:rsid w:val="00821DD5"/>
    <w:rsid w:val="00890A16"/>
    <w:rsid w:val="0094762F"/>
    <w:rsid w:val="009C3BDA"/>
    <w:rsid w:val="009D7A4A"/>
    <w:rsid w:val="00A44E84"/>
    <w:rsid w:val="00B56CF8"/>
    <w:rsid w:val="00B976CA"/>
    <w:rsid w:val="00C93561"/>
    <w:rsid w:val="00CC57B2"/>
    <w:rsid w:val="00D72458"/>
    <w:rsid w:val="00DD7FA2"/>
    <w:rsid w:val="00DF0E05"/>
    <w:rsid w:val="00EB7D95"/>
    <w:rsid w:val="00F446E3"/>
    <w:rsid w:val="00FA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2AE3"/>
  <w15:chartTrackingRefBased/>
  <w15:docId w15:val="{8987015C-6174-CB47-A528-CDC66ECA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5F46"/>
    <w:rPr>
      <w:rFonts w:ascii="Times New Roman" w:eastAsia="Times New Roman" w:hAnsi="Times New Roman"/>
      <w:sz w:val="24"/>
    </w:rPr>
  </w:style>
  <w:style w:type="paragraph" w:styleId="Nadpis2">
    <w:name w:val="heading 2"/>
    <w:basedOn w:val="Normln"/>
    <w:next w:val="Normln"/>
    <w:link w:val="Nadpis2Char"/>
    <w:qFormat/>
    <w:rsid w:val="00435F46"/>
    <w:pPr>
      <w:keepNext/>
      <w:ind w:left="-207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qFormat/>
    <w:rsid w:val="00435F46"/>
    <w:pPr>
      <w:keepNext/>
      <w:ind w:left="-567"/>
      <w:outlineLvl w:val="2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35F46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link w:val="Nadpis3"/>
    <w:rsid w:val="00435F46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A44E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44E84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A44E8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44E8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44E84"/>
    <w:rPr>
      <w:rFonts w:ascii="Times New Roman" w:eastAsia="Times New Roman" w:hAnsi="Times New Roman"/>
      <w:b/>
      <w:bCs/>
    </w:rPr>
  </w:style>
  <w:style w:type="paragraph" w:styleId="Normlnweb">
    <w:name w:val="Normal (Web)"/>
    <w:basedOn w:val="Normln"/>
    <w:uiPriority w:val="99"/>
    <w:semiHidden/>
    <w:unhideWhenUsed/>
    <w:rsid w:val="00A44E84"/>
    <w:pPr>
      <w:spacing w:before="100" w:beforeAutospacing="1" w:after="100" w:afterAutospacing="1"/>
    </w:pPr>
    <w:rPr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44E84"/>
    <w:rPr>
      <w:sz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A44E84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A44E84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44E84"/>
    <w:rPr>
      <w:sz w:val="20"/>
    </w:rPr>
  </w:style>
  <w:style w:type="character" w:customStyle="1" w:styleId="TextvysvtlivekChar">
    <w:name w:val="Text vysvětlivek Char"/>
    <w:link w:val="Textvysvtlivek"/>
    <w:uiPriority w:val="99"/>
    <w:semiHidden/>
    <w:rsid w:val="00A44E84"/>
    <w:rPr>
      <w:rFonts w:ascii="Times New Roman" w:eastAsia="Times New Roman" w:hAnsi="Times New Roman"/>
    </w:rPr>
  </w:style>
  <w:style w:type="character" w:styleId="Odkaznavysvtlivky">
    <w:name w:val="endnote reference"/>
    <w:uiPriority w:val="99"/>
    <w:semiHidden/>
    <w:unhideWhenUsed/>
    <w:rsid w:val="00A44E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69D410-106E-614A-861B-D1FF3D79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477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Svobodova</dc:creator>
  <cp:keywords/>
  <cp:lastModifiedBy>Fošum Josef Bc.</cp:lastModifiedBy>
  <cp:revision>4</cp:revision>
  <dcterms:created xsi:type="dcterms:W3CDTF">2026-09-06T09:20:00Z</dcterms:created>
  <dcterms:modified xsi:type="dcterms:W3CDTF">2026-09-06T18:18:00Z</dcterms:modified>
</cp:coreProperties>
</file>